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150"/>
        <w:gridCol w:w="6200"/>
      </w:tblGrid>
      <w:tr w:rsidR="00F2514C" w14:paraId="3643496C" w14:textId="77777777" w:rsidTr="001910FC">
        <w:trPr>
          <w:trHeight w:val="1568"/>
        </w:trPr>
        <w:tc>
          <w:tcPr>
            <w:tcW w:w="9350" w:type="dxa"/>
            <w:gridSpan w:val="2"/>
            <w:tcBorders>
              <w:top w:val="nil"/>
              <w:bottom w:val="nil"/>
            </w:tcBorders>
            <w:tcMar>
              <w:top w:w="144" w:type="dxa"/>
              <w:left w:w="115" w:type="dxa"/>
              <w:right w:w="115" w:type="dxa"/>
            </w:tcMar>
          </w:tcPr>
          <w:p w14:paraId="7737E46E" w14:textId="70C11080" w:rsidR="00F2514C" w:rsidRDefault="00F2514C" w:rsidP="001910FC">
            <w:pP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</w:rPr>
            </w:pPr>
            <w:r w:rsidRPr="001910FC">
              <w:rPr>
                <w:rFonts w:ascii="Franklin Gothic Demi" w:hAnsi="Franklin Gothic Demi"/>
                <w:noProof/>
                <w:color w:val="000000" w:themeColor="text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A6E5A3" wp14:editId="1B014154">
                      <wp:simplePos x="0" y="0"/>
                      <wp:positionH relativeFrom="column">
                        <wp:posOffset>-977900</wp:posOffset>
                      </wp:positionH>
                      <wp:positionV relativeFrom="paragraph">
                        <wp:posOffset>-38100</wp:posOffset>
                      </wp:positionV>
                      <wp:extent cx="222250" cy="539750"/>
                      <wp:effectExtent l="0" t="0" r="635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3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247AF" id="Rectangle 1" o:spid="_x0000_s1026" style="position:absolute;margin-left:-77pt;margin-top:-3pt;width:17.5pt;height:4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" fillcolor="#007934" stroked="f" strokeweight="1pt"/>
                  </w:pict>
                </mc:Fallback>
              </mc:AlternateContent>
            </w:r>
            <w:r w:rsidR="001910FC" w:rsidRPr="001910FC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 xml:space="preserve">WATER-RESISTANT </w:t>
            </w:r>
            <w:r w:rsidR="001910FC" w:rsidRPr="001910FC">
              <w:rPr>
                <w:rFonts w:ascii="Franklin Gothic Demi" w:hAnsi="Franklin Gothic Demi"/>
                <w:color w:val="007934"/>
                <w:sz w:val="56"/>
                <w:szCs w:val="56"/>
              </w:rPr>
              <w:t xml:space="preserve">MATERIAL </w:t>
            </w:r>
            <w:r w:rsidR="001910FC" w:rsidRPr="001910FC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 xml:space="preserve">(WATER-MANAGED FOUNDATION) </w:t>
            </w:r>
          </w:p>
        </w:tc>
      </w:tr>
      <w:tr w:rsidR="006E6A7A" w14:paraId="5042ACBC" w14:textId="77777777" w:rsidTr="001910FC">
        <w:trPr>
          <w:trHeight w:val="3188"/>
        </w:trPr>
        <w:tc>
          <w:tcPr>
            <w:tcW w:w="315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4FAACAF0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38F74C2A" wp14:editId="344471FE">
                  <wp:extent cx="1717675" cy="1859859"/>
                  <wp:effectExtent l="19050" t="19050" r="15875" b="266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0" b="514"/>
                          <a:stretch/>
                        </pic:blipFill>
                        <pic:spPr bwMode="auto">
                          <a:xfrm>
                            <a:off x="0" y="0"/>
                            <a:ext cx="1719072" cy="18613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663841B6" w14:textId="0AB73735" w:rsidR="002E34E5" w:rsidRDefault="002E34E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173DCBDF" w14:textId="6CAA03B4" w:rsidR="00483641" w:rsidRPr="007730D9" w:rsidRDefault="001910FC" w:rsidP="00FF195E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1910FC">
              <w:rPr>
                <w:rFonts w:ascii="Franklin Gothic Book" w:eastAsia="Times New Roman" w:hAnsi="Franklin Gothic Book" w:cs="Arial"/>
                <w:color w:val="000000"/>
              </w:rPr>
              <w:t>Water threats can come in the form of rain/stormwater runoff, groundwater intrusion, movement of moist air, water vapor movement, or bulk water leaks from inside the basement (e.g., plumbing leaks).</w:t>
            </w:r>
          </w:p>
          <w:p w14:paraId="38C2DAF1" w14:textId="0F9964A8" w:rsidR="006E6A7A" w:rsidRPr="003673DD" w:rsidRDefault="00DB3C27" w:rsidP="00FF195E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Franklin Gothic Demi" w:hAnsi="Franklin Gothic Demi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98731FE" wp14:editId="74221E2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156845</wp:posOffset>
                      </wp:positionV>
                      <wp:extent cx="2882265" cy="666115"/>
                      <wp:effectExtent l="0" t="0" r="13335" b="1968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2265" cy="666115"/>
                                <a:chOff x="0" y="0"/>
                                <a:chExt cx="2882265" cy="666115"/>
                              </a:xfrm>
                            </wpg:grpSpPr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0" y="0"/>
                                  <a:ext cx="2882265" cy="666115"/>
                                  <a:chOff x="1" y="0"/>
                                  <a:chExt cx="2882846" cy="666750"/>
                                </a:xfrm>
                              </wpg:grpSpPr>
                              <wps:wsp>
                                <wps:cNvPr id="4" name="Rectangle 6"/>
                                <wps:cNvSpPr/>
                                <wps:spPr>
                                  <a:xfrm>
                                    <a:off x="1" y="0"/>
                                    <a:ext cx="2882846" cy="666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10574" y="71788"/>
                                    <a:ext cx="429788" cy="580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665976" y="70659"/>
                                    <a:ext cx="428763" cy="5792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223488" y="69669"/>
                                  <a:ext cx="430388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783014" y="67417"/>
                                  <a:ext cx="430388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340814" y="67417"/>
                                  <a:ext cx="430388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78950C" id="Group 2" o:spid="_x0000_s1026" style="position:absolute;margin-left:-2pt;margin-top:12.35pt;width:226.95pt;height:52.45pt;z-index:251665408" coordsize="28822,6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">
                      <v:group id="Group 3" o:spid="_x0000_s1027" style="position:absolute;width:28822;height:6661" coordorigin="" coordsize="28828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ect id="Rectangle 6" o:spid="_x0000_s1028" style="position:absolute;width:28828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" fillcolor="window" strokecolor="#bfbfbf" strokeweight="1pt"/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9" o:spid="_x0000_s1029" type="#_x0000_t75" style="position:absolute;left:1105;top:717;width:4298;height: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">
                          <v:imagedata r:id="rId13" o:title=""/>
                        </v:shape>
                        <v:shape id="Picture 2" o:spid="_x0000_s1030" type="#_x0000_t75" style="position:absolute;left:6659;top:706;width:4288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">
                          <v:imagedata r:id="rId14" o:title=""/>
                        </v:shape>
                      </v:group>
                      <v:shape id="Picture 11" o:spid="_x0000_s1031" type="#_x0000_t75" style="position:absolute;left:12234;top:696;width:430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">
                        <v:imagedata r:id="rId15" o:title=""/>
                      </v:shape>
                      <v:shape id="Picture 12" o:spid="_x0000_s1032" type="#_x0000_t75" style="position:absolute;left:17830;top:674;width:430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">
                        <v:imagedata r:id="rId16" o:title=""/>
                      </v:shape>
                      <v:shape id="Picture 13" o:spid="_x0000_s1033" type="#_x0000_t75" style="position:absolute;left:23408;top:674;width:430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26561A7B" w14:textId="769176E1" w:rsidR="006E6A7A" w:rsidRPr="00054492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6FB0F446" w14:textId="77777777" w:rsidTr="001910FC">
        <w:trPr>
          <w:trHeight w:val="3718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8E99026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69225CF" wp14:editId="2651DA39">
                  <wp:extent cx="1719072" cy="2225336"/>
                  <wp:effectExtent l="19050" t="19050" r="14605" b="228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22253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34BD234" w14:textId="77777777" w:rsidR="006E2FD5" w:rsidRDefault="006E2FD5" w:rsidP="00FF195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5FFFB433" w14:textId="4BBDC98F" w:rsidR="002E57F3" w:rsidRPr="007E18AD" w:rsidRDefault="001910FC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910FC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Water management is critical in addressing overall foundation durability and creating healthy basement conditions. Mold and insect/pest issues, decreased IAQ, etc. can result from water damage. Using water-resistant materials around the foundation and basement is part of a comprehensive set of measures that minimize the risk of water damage to these areas.</w:t>
            </w:r>
          </w:p>
        </w:tc>
      </w:tr>
      <w:tr w:rsidR="006E6A7A" w14:paraId="6D49BEC2" w14:textId="77777777" w:rsidTr="00FF195E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29802E9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73C54E3" wp14:editId="564C57FE">
                  <wp:extent cx="1719072" cy="1785171"/>
                  <wp:effectExtent l="19050" t="19050" r="14605" b="2476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3" r="1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7851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4CB48A9F" w14:textId="77777777" w:rsidR="006E2FD5" w:rsidRDefault="006E2FD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381EC484" w14:textId="3649B932" w:rsidR="001910FC" w:rsidRPr="001910FC" w:rsidRDefault="001910FC" w:rsidP="001910FC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1910FC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Insulating basement walls without properly addressing moisture management can mask future problems, so before installing insulation, use a vapor barrier under slabs and on crawlspace floors, and damp-proof the exterior of foundation walls. Before insulating the basement, be sure to evaluate these additional critical matters:</w:t>
            </w:r>
          </w:p>
          <w:p w14:paraId="0F65CBFB" w14:textId="77777777" w:rsidR="001910FC" w:rsidRPr="001910FC" w:rsidRDefault="001910FC" w:rsidP="001910FC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1910FC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Combustion and appliance safety</w:t>
            </w:r>
          </w:p>
          <w:p w14:paraId="4F4F0F5C" w14:textId="77777777" w:rsidR="001910FC" w:rsidRPr="001910FC" w:rsidRDefault="001910FC" w:rsidP="001910FC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1910FC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Radon and carbon monoxide safety</w:t>
            </w:r>
          </w:p>
          <w:p w14:paraId="6FC413C4" w14:textId="455284E9" w:rsidR="00F2514C" w:rsidRDefault="001910FC" w:rsidP="001910FC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1910FC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Insect/pest considerations</w:t>
            </w:r>
          </w:p>
          <w:p w14:paraId="6F9E2341" w14:textId="77777777" w:rsidR="00F2514C" w:rsidRPr="003D422A" w:rsidRDefault="00F2514C" w:rsidP="00FF195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</w:p>
          <w:p w14:paraId="64034A64" w14:textId="77777777" w:rsidR="006E6A7A" w:rsidRPr="007730D9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41280FEA" w14:textId="5601CD36" w:rsidR="006E6A7A" w:rsidRPr="00F2514C" w:rsidRDefault="006E6A7A" w:rsidP="00F2514C">
      <w:pPr>
        <w:rPr>
          <w:rFonts w:ascii="Franklin Gothic Demi" w:hAnsi="Franklin Gothic Demi"/>
          <w:sz w:val="72"/>
          <w:szCs w:val="72"/>
        </w:rPr>
      </w:pPr>
    </w:p>
    <w:sectPr w:rsidR="006E6A7A" w:rsidRPr="00F2514C" w:rsidSect="00321976">
      <w:headerReference w:type="default" r:id="rId20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942EC" w14:textId="77777777" w:rsidR="00F16232" w:rsidRDefault="00F16232" w:rsidP="006E2FD5">
      <w:pPr>
        <w:spacing w:after="0" w:line="240" w:lineRule="auto"/>
      </w:pPr>
      <w:r>
        <w:separator/>
      </w:r>
    </w:p>
  </w:endnote>
  <w:endnote w:type="continuationSeparator" w:id="0">
    <w:p w14:paraId="59A71B6A" w14:textId="77777777" w:rsidR="00F16232" w:rsidRDefault="00F16232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C8D739-E554-4376-B8B5-7A2BDF67E6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335AA3AA-9EF5-4187-825A-7F606A117A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90BF747B-2703-4E71-AD22-F62D793F1E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8594A19-D433-4D89-BF70-1D949AE96F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F2ECD" w14:textId="77777777" w:rsidR="00F16232" w:rsidRDefault="00F16232" w:rsidP="006E2FD5">
      <w:pPr>
        <w:spacing w:after="0" w:line="240" w:lineRule="auto"/>
      </w:pPr>
      <w:r>
        <w:separator/>
      </w:r>
    </w:p>
  </w:footnote>
  <w:footnote w:type="continuationSeparator" w:id="0">
    <w:p w14:paraId="3613AA23" w14:textId="77777777" w:rsidR="00F16232" w:rsidRDefault="00F16232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B368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37101" wp14:editId="4DD321FF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168C8"/>
    <w:multiLevelType w:val="hybridMultilevel"/>
    <w:tmpl w:val="1D26B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0C5241"/>
    <w:rsid w:val="00120B20"/>
    <w:rsid w:val="001858C4"/>
    <w:rsid w:val="001910FC"/>
    <w:rsid w:val="001A26F7"/>
    <w:rsid w:val="001D0F8D"/>
    <w:rsid w:val="001F4B54"/>
    <w:rsid w:val="002E34E5"/>
    <w:rsid w:val="002E57F3"/>
    <w:rsid w:val="00321976"/>
    <w:rsid w:val="003673DD"/>
    <w:rsid w:val="003D3796"/>
    <w:rsid w:val="003D422A"/>
    <w:rsid w:val="00437F19"/>
    <w:rsid w:val="00483641"/>
    <w:rsid w:val="004E2E36"/>
    <w:rsid w:val="005037C4"/>
    <w:rsid w:val="00515ACF"/>
    <w:rsid w:val="00533671"/>
    <w:rsid w:val="005B57E2"/>
    <w:rsid w:val="0065016C"/>
    <w:rsid w:val="00696BF4"/>
    <w:rsid w:val="006A2C8A"/>
    <w:rsid w:val="006D754B"/>
    <w:rsid w:val="006E2FD5"/>
    <w:rsid w:val="006E6A7A"/>
    <w:rsid w:val="006F2EDA"/>
    <w:rsid w:val="00712D04"/>
    <w:rsid w:val="00736D40"/>
    <w:rsid w:val="007730D9"/>
    <w:rsid w:val="007D01DC"/>
    <w:rsid w:val="007E18AD"/>
    <w:rsid w:val="007E2DED"/>
    <w:rsid w:val="00874384"/>
    <w:rsid w:val="00892806"/>
    <w:rsid w:val="008C4D91"/>
    <w:rsid w:val="008C65C5"/>
    <w:rsid w:val="00915702"/>
    <w:rsid w:val="009273EF"/>
    <w:rsid w:val="0096444C"/>
    <w:rsid w:val="00AB413B"/>
    <w:rsid w:val="00B81DD1"/>
    <w:rsid w:val="00C015E0"/>
    <w:rsid w:val="00C01934"/>
    <w:rsid w:val="00C11A3D"/>
    <w:rsid w:val="00C745C6"/>
    <w:rsid w:val="00C759BA"/>
    <w:rsid w:val="00DA11CE"/>
    <w:rsid w:val="00DB2510"/>
    <w:rsid w:val="00DB33D3"/>
    <w:rsid w:val="00DB3C27"/>
    <w:rsid w:val="00DD0CCB"/>
    <w:rsid w:val="00DF3FAA"/>
    <w:rsid w:val="00E550CF"/>
    <w:rsid w:val="00E6759E"/>
    <w:rsid w:val="00F16232"/>
    <w:rsid w:val="00F2514C"/>
    <w:rsid w:val="00F4203B"/>
    <w:rsid w:val="00F726C1"/>
    <w:rsid w:val="00F813CB"/>
    <w:rsid w:val="00F83E60"/>
    <w:rsid w:val="00FE5835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427BD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Brandon Stevens</cp:lastModifiedBy>
  <cp:revision>4</cp:revision>
  <dcterms:created xsi:type="dcterms:W3CDTF">2022-02-16T23:01:00Z</dcterms:created>
  <dcterms:modified xsi:type="dcterms:W3CDTF">2022-03-17T02:20:00Z</dcterms:modified>
</cp:coreProperties>
</file>